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D83B9A" w:rsidRPr="00013629" w14:paraId="056D2FD3" w14:textId="77777777" w:rsidTr="00EF75B9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5DE9F5D" w14:textId="77777777" w:rsidR="00D83B9A" w:rsidRPr="00013629" w:rsidRDefault="00D83B9A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8947E18" w14:textId="77777777" w:rsidR="00D83B9A" w:rsidRPr="00013629" w:rsidRDefault="00D83B9A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BF5002" w14:textId="3B4F3313" w:rsidR="00D83B9A" w:rsidRPr="00013629" w:rsidRDefault="00D83B9A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D83B9A" w:rsidRPr="00013629" w14:paraId="0B247E0E" w14:textId="77777777" w:rsidTr="00EF75B9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4C4168" w14:textId="7785A956" w:rsidR="00D83B9A" w:rsidRDefault="00EF75B9" w:rsidP="001B1CE7">
            <w:pPr>
              <w:rPr>
                <w:lang w:val="en-US"/>
              </w:rPr>
            </w:pPr>
            <w:hyperlink r:id="rId6" w:history="1">
              <w:r w:rsidR="00D83B9A" w:rsidRPr="00372229">
                <w:rPr>
                  <w:rStyle w:val="Hyperlink"/>
                  <w:lang w:val="en-US"/>
                </w:rPr>
                <w:t>Mus.Hs.18235</w:t>
              </w:r>
            </w:hyperlink>
          </w:p>
          <w:p w14:paraId="48D075FD" w14:textId="01ABB505" w:rsidR="00D83B9A" w:rsidRPr="00013629" w:rsidRDefault="00D83B9A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4B3791" w14:textId="2DF2F798" w:rsidR="00D83B9A" w:rsidRPr="00013629" w:rsidRDefault="00D83B9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Bonno</w:t>
            </w:r>
            <w:proofErr w:type="spellEnd"/>
            <w:r>
              <w:rPr>
                <w:lang w:val="en-US"/>
              </w:rPr>
              <w:t>, Giuseppe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67ADE" w14:textId="73D9C2E8" w:rsidR="00D83B9A" w:rsidRPr="00013629" w:rsidRDefault="00D83B9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L’Atenaide</w:t>
            </w:r>
            <w:proofErr w:type="spellEnd"/>
          </w:p>
        </w:tc>
      </w:tr>
      <w:tr w:rsidR="007A70D6" w:rsidRPr="00013629" w14:paraId="0E622A3B" w14:textId="77777777" w:rsidTr="00372229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8DD5712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D07120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D07120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58827CBF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6FAC0FE" w14:textId="3C903388" w:rsidR="007A70D6" w:rsidRPr="00013629" w:rsidRDefault="00EF75B9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CACCE1" w14:textId="1EDE0E35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EF75B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B22B033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CE73E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41944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E1369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F8027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FE05D0F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F8811B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7DBADA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6396E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85EABA" w14:textId="13B3924A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AB1C48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8AE37F" w14:textId="3D189837" w:rsidR="007A70D6" w:rsidRPr="00013629" w:rsidRDefault="00EF75B9" w:rsidP="00241542">
            <w:pPr>
              <w:rPr>
                <w:lang w:val="en-US"/>
              </w:rPr>
            </w:pPr>
            <w:hyperlink r:id="rId7" w:history="1">
              <w:r w:rsidR="00D07120" w:rsidRPr="00B16302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4657C6" w14:textId="5B7CB7B8" w:rsidR="007A70D6" w:rsidRPr="00013629" w:rsidRDefault="00EF75B9" w:rsidP="00241542">
            <w:pPr>
              <w:rPr>
                <w:lang w:val="en-US"/>
              </w:rPr>
            </w:pPr>
            <w:hyperlink r:id="rId8" w:history="1">
              <w:r w:rsidR="00A60E84" w:rsidRPr="00B16302">
                <w:rPr>
                  <w:rStyle w:val="Hyperlink"/>
                  <w:lang w:val="en-US"/>
                </w:rPr>
                <w:t>WK60R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A2428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10D32E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F04FC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4EE6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FA1E19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6158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94F7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E27B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B94EC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0C5B4B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829235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2FD6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53C84A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3782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86A9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3220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0821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0FF209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174687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F9AA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154540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0E8E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6A89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2870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756E2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9BA30AB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C526B2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6A7C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2F0603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0686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6FD9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FA8C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E7627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3A64CA2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A1976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DFC2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26FBA6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90E7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1664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1D1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FBBDA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46320E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D6D4D2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AF3A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5D91A4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A914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7E77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A8C8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2CD72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AF7C31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FB22D9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74AE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59619E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02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40EB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9AB4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03F3D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640CC7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3C36E5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12D9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DCC7A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DA5D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43E6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E9F0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B2BF5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E039A68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4B1EC2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E7EB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30D480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54DB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6F4B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BE02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6273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7FBFE7B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477FAB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F98E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DF73DF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6CFD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3355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62E6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38BE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4FEFF3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5EB03E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9C02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E64C1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3C19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A578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06C2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59DBB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F7B755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514B9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E8AF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A99CED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F618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1E54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9806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48A53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6B6C86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0E4C3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94DF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402B68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CE26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B151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9E7B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F007E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49C1B6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F4198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F45A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3386A0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C076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94A5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AE7D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0A6EC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E31A64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9913AD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947B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63607C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7934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EBD9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F622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8ED73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E656819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87521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321D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AD03E8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7B9F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B59C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3E00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4A40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AD7FA9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5772D3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DD10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CEBE1D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6040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9BBE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E130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03CBC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1260C52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076596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11A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F6BAE5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6CD6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6B21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FA19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A1617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7FEF5C1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B36EB2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A7263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F323FF" w14:textId="77777777" w:rsidR="007A70D6" w:rsidRPr="00013629" w:rsidRDefault="00D07120" w:rsidP="00241542">
            <w:pPr>
              <w:rPr>
                <w:lang w:val="en-US"/>
              </w:rPr>
            </w:pPr>
            <w:r>
              <w:rPr>
                <w:lang w:val="en-US"/>
              </w:rPr>
              <w:t>153–156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B8B3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DB26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A48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638C0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3818E26B" w14:textId="77777777" w:rsidTr="00372229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26BC77" w14:textId="2D8AD2CA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890098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890098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780F27A9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DB2FDC3" w14:textId="23A64777" w:rsidR="00013629" w:rsidRPr="00013629" w:rsidRDefault="00EF75B9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BDE1FA" w14:textId="3A05AEC9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EF75B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93203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048BDFF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ADA09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F6F9EF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DEEBF6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DB99DC9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7182CA" w14:textId="3D983A71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B37E16" w14:textId="6B329740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8F1D3" w14:textId="7A468C2E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6211B5" w14:textId="655EEA9D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DB41F5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4E0F5D" w14:textId="799D6D6F" w:rsidR="007A70D6" w:rsidRPr="00013629" w:rsidRDefault="00EF75B9" w:rsidP="00241542">
            <w:pPr>
              <w:rPr>
                <w:lang w:val="en-US"/>
              </w:rPr>
            </w:pPr>
            <w:hyperlink r:id="rId9" w:history="1">
              <w:r w:rsidR="00890098" w:rsidRPr="00B16302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B04EFA" w14:textId="6B0CF60F" w:rsidR="007A70D6" w:rsidRPr="00013629" w:rsidRDefault="00EF75B9" w:rsidP="00241542">
            <w:pPr>
              <w:rPr>
                <w:lang w:val="en-US"/>
              </w:rPr>
            </w:pPr>
            <w:hyperlink r:id="rId10" w:history="1">
              <w:r w:rsidR="00A60E84" w:rsidRPr="00B16302">
                <w:rPr>
                  <w:rStyle w:val="Hyperlink"/>
                  <w:lang w:val="en-US"/>
                </w:rPr>
                <w:t>WK60R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D2D81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F91CC4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E70C47" w14:textId="1406DFC3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CEB4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F3ED69" w14:textId="1603613C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E7B1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8147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A491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754C3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02D1C5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D155B0" w14:textId="66C30617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D0E3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A835ED" w14:textId="352FB78D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299E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BD6F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5CB3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6035F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9A1778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63D46" w14:textId="62CDA0C8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D95D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E7C49E" w14:textId="1176B734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6EB0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7C97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BC46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DD5F3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38BB56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833EAC" w14:textId="059DFF3D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080B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AB1E42" w14:textId="6E3E9D84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B46C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AB5A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B90E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8108B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4EB86B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779E11" w14:textId="19556DD3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F7EB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11D0E3" w14:textId="4FE21802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8749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2D56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6521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B560C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F61854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059998" w14:textId="7D6306FF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E222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63B019" w14:textId="03A62979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6797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2D1E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EBF2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D05FB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CDF317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0FFE3F" w14:textId="5B10728D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9985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9FF4C5" w14:textId="276B402B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7E0B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8910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4F43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EA125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E04D6A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F37346" w14:textId="21076643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9A2D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0D3B5" w14:textId="5D5C7C44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26B5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0235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CA5B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341A4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7A72AE6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06A383" w14:textId="559654B0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BBC7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EC32C7" w14:textId="39358393" w:rsidR="007A70D6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64BE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DCF1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2B00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C8490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6AEA402D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595B7" w14:textId="2514B6AB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ED77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08AACA" w14:textId="4CAC9B2F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8CBAD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E95B9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6BAF9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3CC1F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2D2E352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ACEC91" w14:textId="5A450048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FC580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C91CB2" w14:textId="2896BE8F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5E95B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A3023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981B2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56324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1904DE6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67965B" w14:textId="47C62CAF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000B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73E97" w14:textId="05030008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B90D1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36C90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C9C29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3B008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31472DB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09715B" w14:textId="4531C4C7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E933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17E31" w14:textId="68BFCFD9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02EAE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FA763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96BF3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32EF5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4B84762" w14:textId="77777777" w:rsidTr="00EF75B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8739BC" w14:textId="1F42AE9C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BEDD01" w14:textId="5C315263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314501" w14:textId="6E266D32" w:rsidR="00EB0A38" w:rsidRPr="00013629" w:rsidRDefault="00890098" w:rsidP="00241542">
            <w:pPr>
              <w:rPr>
                <w:lang w:val="en-US"/>
              </w:rPr>
            </w:pPr>
            <w:r>
              <w:rPr>
                <w:lang w:val="en-US"/>
              </w:rPr>
              <w:t>113–116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3128C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F740D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EBE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55E17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5EAD16E1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EF75B9">
      <w:footerReference w:type="default" r:id="rId11"/>
      <w:pgSz w:w="12240" w:h="15840"/>
      <w:pgMar w:top="993" w:right="1440" w:bottom="113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2D29" w14:textId="77777777" w:rsidR="00367954" w:rsidRDefault="00367954" w:rsidP="005A5E61">
      <w:r>
        <w:separator/>
      </w:r>
    </w:p>
  </w:endnote>
  <w:endnote w:type="continuationSeparator" w:id="0">
    <w:p w14:paraId="7C3822CB" w14:textId="77777777" w:rsidR="00367954" w:rsidRDefault="0036795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3B89" w14:textId="0D2B19F2" w:rsidR="008834F4" w:rsidRPr="008834F4" w:rsidRDefault="008834F4" w:rsidP="008834F4">
    <w:pPr>
      <w:pStyle w:val="Fuzeile"/>
      <w:jc w:val="right"/>
      <w:rPr>
        <w:sz w:val="20"/>
      </w:rPr>
    </w:pPr>
    <w:r w:rsidRPr="008834F4">
      <w:rPr>
        <w:sz w:val="20"/>
      </w:rPr>
      <w:t xml:space="preserve">Last </w:t>
    </w:r>
    <w:proofErr w:type="spellStart"/>
    <w:r w:rsidRPr="008834F4">
      <w:rPr>
        <w:sz w:val="20"/>
      </w:rPr>
      <w:t>change</w:t>
    </w:r>
    <w:proofErr w:type="spellEnd"/>
    <w:r w:rsidRPr="008834F4">
      <w:rPr>
        <w:sz w:val="20"/>
      </w:rPr>
      <w:t>:</w:t>
    </w:r>
    <w:r w:rsidR="00BE4748">
      <w:rPr>
        <w:sz w:val="20"/>
      </w:rPr>
      <w:t xml:space="preserve"> 11</w:t>
    </w:r>
    <w:r w:rsidRPr="008834F4">
      <w:rPr>
        <w:sz w:val="20"/>
      </w:rPr>
      <w:t>/</w:t>
    </w:r>
    <w:r w:rsidR="00BE4748">
      <w:rPr>
        <w:sz w:val="20"/>
      </w:rPr>
      <w:t>0</w:t>
    </w:r>
    <w:r w:rsidR="00EF75B9">
      <w:rPr>
        <w:sz w:val="20"/>
      </w:rPr>
      <w:t>2</w:t>
    </w:r>
    <w:r w:rsidRPr="008834F4">
      <w:rPr>
        <w:sz w:val="20"/>
      </w:rPr>
      <w:t>/202</w:t>
    </w:r>
    <w:r w:rsidR="00EF75B9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D1F5F" w14:textId="77777777" w:rsidR="00367954" w:rsidRDefault="00367954" w:rsidP="005A5E61">
      <w:r>
        <w:separator/>
      </w:r>
    </w:p>
  </w:footnote>
  <w:footnote w:type="continuationSeparator" w:id="0">
    <w:p w14:paraId="3A07B5FE" w14:textId="77777777" w:rsidR="00367954" w:rsidRDefault="00367954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60D2B"/>
    <w:rsid w:val="001B1CE7"/>
    <w:rsid w:val="001E4AF6"/>
    <w:rsid w:val="001E51CD"/>
    <w:rsid w:val="0023105B"/>
    <w:rsid w:val="00241542"/>
    <w:rsid w:val="00254F92"/>
    <w:rsid w:val="002928A8"/>
    <w:rsid w:val="0029478D"/>
    <w:rsid w:val="0029531A"/>
    <w:rsid w:val="002B1DBE"/>
    <w:rsid w:val="002D27A0"/>
    <w:rsid w:val="00367954"/>
    <w:rsid w:val="00372229"/>
    <w:rsid w:val="003E033A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82F59"/>
    <w:rsid w:val="005A5E61"/>
    <w:rsid w:val="006155D9"/>
    <w:rsid w:val="00623DAB"/>
    <w:rsid w:val="0062433D"/>
    <w:rsid w:val="00650A75"/>
    <w:rsid w:val="00660FC5"/>
    <w:rsid w:val="00690F08"/>
    <w:rsid w:val="006B355F"/>
    <w:rsid w:val="006C487E"/>
    <w:rsid w:val="006E48FF"/>
    <w:rsid w:val="0071656D"/>
    <w:rsid w:val="0072198B"/>
    <w:rsid w:val="007508D7"/>
    <w:rsid w:val="00764096"/>
    <w:rsid w:val="007A70D6"/>
    <w:rsid w:val="007F68A5"/>
    <w:rsid w:val="00843766"/>
    <w:rsid w:val="00845B85"/>
    <w:rsid w:val="00864FF8"/>
    <w:rsid w:val="008834F4"/>
    <w:rsid w:val="00890098"/>
    <w:rsid w:val="009741F0"/>
    <w:rsid w:val="009B4D3E"/>
    <w:rsid w:val="009E5D1E"/>
    <w:rsid w:val="009F3652"/>
    <w:rsid w:val="00A60E84"/>
    <w:rsid w:val="00A7380E"/>
    <w:rsid w:val="00A82624"/>
    <w:rsid w:val="00AB1C48"/>
    <w:rsid w:val="00AC10C4"/>
    <w:rsid w:val="00AC1DBB"/>
    <w:rsid w:val="00B04308"/>
    <w:rsid w:val="00B075A1"/>
    <w:rsid w:val="00B07F1B"/>
    <w:rsid w:val="00B1017C"/>
    <w:rsid w:val="00B14F22"/>
    <w:rsid w:val="00B16302"/>
    <w:rsid w:val="00B353B4"/>
    <w:rsid w:val="00B35FD3"/>
    <w:rsid w:val="00B66A67"/>
    <w:rsid w:val="00B91CC0"/>
    <w:rsid w:val="00B95861"/>
    <w:rsid w:val="00BA61CC"/>
    <w:rsid w:val="00BE4748"/>
    <w:rsid w:val="00C26C50"/>
    <w:rsid w:val="00C565ED"/>
    <w:rsid w:val="00C74AA4"/>
    <w:rsid w:val="00C84F0B"/>
    <w:rsid w:val="00C85224"/>
    <w:rsid w:val="00CD47CB"/>
    <w:rsid w:val="00CE2D77"/>
    <w:rsid w:val="00CF3872"/>
    <w:rsid w:val="00D059B3"/>
    <w:rsid w:val="00D07120"/>
    <w:rsid w:val="00D61EFC"/>
    <w:rsid w:val="00D63E3B"/>
    <w:rsid w:val="00D83B9A"/>
    <w:rsid w:val="00DB41F5"/>
    <w:rsid w:val="00DC6868"/>
    <w:rsid w:val="00DD07D8"/>
    <w:rsid w:val="00DD6843"/>
    <w:rsid w:val="00E3471A"/>
    <w:rsid w:val="00E75629"/>
    <w:rsid w:val="00E9565F"/>
    <w:rsid w:val="00EB0A38"/>
    <w:rsid w:val="00EF75B9"/>
    <w:rsid w:val="00F42B51"/>
    <w:rsid w:val="00F527FD"/>
    <w:rsid w:val="00F87A70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1B1A9D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2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0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59A_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1119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kopist.php?kop=WK60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59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2023-02-11T12:53:00Z</dcterms:created>
  <dcterms:modified xsi:type="dcterms:W3CDTF">2023-02-11T12:53:00Z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